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EF" w:rsidRPr="00B60FA9" w:rsidRDefault="00481D30" w:rsidP="00CB2004">
      <w:pPr>
        <w:spacing w:after="0" w:line="360" w:lineRule="auto"/>
        <w:ind w:right="34"/>
        <w:jc w:val="both"/>
        <w:rPr>
          <w:rFonts w:ascii="Tahoma" w:eastAsia="Arial Unicode MS" w:hAnsi="Tahoma" w:cs="Tahoma"/>
          <w:b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</w:t>
      </w:r>
      <w:r w:rsidR="009F1605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                           </w:t>
      </w:r>
      <w:r w:rsidR="009F1605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>Załącznik nr 1</w:t>
      </w:r>
    </w:p>
    <w:p w:rsidR="006003EF" w:rsidRPr="00B60FA9" w:rsidRDefault="009F1605" w:rsidP="00637E3E">
      <w:pPr>
        <w:spacing w:after="0" w:line="240" w:lineRule="auto"/>
        <w:jc w:val="both"/>
        <w:rPr>
          <w:rFonts w:ascii="Tahoma" w:eastAsia="Arial Unicode MS" w:hAnsi="Tahoma" w:cs="Tahoma"/>
          <w:b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>OFERTA</w:t>
      </w:r>
    </w:p>
    <w:tbl>
      <w:tblPr>
        <w:tblW w:w="9210" w:type="dxa"/>
        <w:tblLook w:val="04A0"/>
      </w:tblPr>
      <w:tblGrid>
        <w:gridCol w:w="4606"/>
        <w:gridCol w:w="4604"/>
      </w:tblGrid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Adres poczty e-mail:</w:t>
            </w:r>
          </w:p>
          <w:p w:rsidR="00AD35DF" w:rsidRPr="00B60FA9" w:rsidRDefault="00AD35D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</w:tbl>
    <w:p w:rsidR="00481D30" w:rsidRDefault="009F1605" w:rsidP="00481D30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Oferuję wykonanie przedmiotu zamówienia pn</w:t>
      </w:r>
      <w:r w:rsidR="00AD35DF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. </w:t>
      </w:r>
      <w:r w:rsidR="00B60FA9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: </w:t>
      </w:r>
      <w:r w:rsidR="005A79D2" w:rsidRPr="005A79D2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Dostawa Ławki z USB  do Zespołu Szkół Gospodarczych w Rzeszowie do zadania pn. „Program edukacji ekologicznej – OZE i efektywność energetyczna” w ramach Programu Regionalnego Wsparcia Edukacji Ekologicznej  dofinansowanego ze środków </w:t>
      </w:r>
      <w:proofErr w:type="spellStart"/>
      <w:r w:rsidR="005A79D2" w:rsidRPr="005A79D2">
        <w:rPr>
          <w:rFonts w:ascii="Tahoma" w:eastAsia="Arial Unicode MS" w:hAnsi="Tahoma" w:cs="Tahoma"/>
          <w:b/>
          <w:sz w:val="20"/>
          <w:szCs w:val="20"/>
          <w:lang w:eastAsia="pl-PL"/>
        </w:rPr>
        <w:t>NFOŚiGW</w:t>
      </w:r>
      <w:proofErr w:type="spellEnd"/>
      <w:r w:rsidR="005A79D2" w:rsidRPr="005A79D2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oraz </w:t>
      </w:r>
      <w:proofErr w:type="spellStart"/>
      <w:r w:rsidR="005A79D2" w:rsidRPr="005A79D2">
        <w:rPr>
          <w:rFonts w:ascii="Tahoma" w:eastAsia="Arial Unicode MS" w:hAnsi="Tahoma" w:cs="Tahoma"/>
          <w:b/>
          <w:sz w:val="20"/>
          <w:szCs w:val="20"/>
          <w:lang w:eastAsia="pl-PL"/>
        </w:rPr>
        <w:t>WFOŚiGW</w:t>
      </w:r>
      <w:proofErr w:type="spellEnd"/>
      <w:r w:rsidR="005A79D2" w:rsidRPr="005A79D2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w Rzeszowie w ramach umowy o dofinansowanie nr 9591/2023/EE/R/DDE</w:t>
      </w:r>
      <w:r w:rsidR="005A79D2">
        <w:rPr>
          <w:rFonts w:ascii="Tahoma" w:eastAsia="Arial Unicode MS" w:hAnsi="Tahoma" w:cs="Tahoma"/>
          <w:b/>
          <w:sz w:val="20"/>
          <w:szCs w:val="20"/>
          <w:lang w:eastAsia="pl-PL"/>
        </w:rPr>
        <w:t>.</w:t>
      </w:r>
    </w:p>
    <w:p w:rsidR="005A79D2" w:rsidRPr="00B60FA9" w:rsidRDefault="005A79D2" w:rsidP="005A79D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925454" w:rsidRDefault="005A79D2" w:rsidP="005A79D2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Cena netto 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: …………………………….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…………………………..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 w:rsidR="00637E3E">
        <w:rPr>
          <w:rFonts w:ascii="Tahoma" w:eastAsia="Arial Unicode MS" w:hAnsi="Tahoma" w:cs="Tahoma"/>
          <w:bCs/>
          <w:sz w:val="20"/>
          <w:szCs w:val="20"/>
          <w:lang w:eastAsia="pl-PL"/>
        </w:rPr>
        <w:t>....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...................................</w:t>
      </w:r>
      <w:r w:rsidR="00637E3E">
        <w:rPr>
          <w:rFonts w:ascii="Tahoma" w:eastAsia="Arial Unicode MS" w:hAnsi="Tahoma" w:cs="Tahoma"/>
          <w:bCs/>
          <w:sz w:val="20"/>
          <w:szCs w:val="20"/>
          <w:lang w:eastAsia="pl-PL"/>
        </w:rPr>
        <w:t>....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…………………. Słownie:…………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</w:t>
      </w:r>
      <w:r w:rsidR="00637E3E"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….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...........................</w:t>
      </w:r>
      <w:r w:rsidR="00481D30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</w:p>
    <w:p w:rsidR="006003EF" w:rsidRDefault="00ED5D5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Koszty 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dodatkowe:………………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…………..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5A79D2" w:rsidRPr="00925454" w:rsidRDefault="005A79D2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Cena brutto: ...............................................................................................................................................</w:t>
      </w:r>
    </w:p>
    <w:p w:rsidR="005A79D2" w:rsidRDefault="005A79D2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Słownie:………………………………………………………………………………………………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</w:p>
    <w:p w:rsidR="005A79D2" w:rsidRDefault="005A79D2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podatek VAT: .............................................................................................................................................</w:t>
      </w:r>
    </w:p>
    <w:p w:rsidR="00CB2004" w:rsidRPr="00925454" w:rsidRDefault="00B75A8B" w:rsidP="00CB200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Termin</w:t>
      </w:r>
      <w:r w:rsidR="00CB2004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re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alizacji zamówienia ……………………………………………………………….…………………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6003EF" w:rsidRPr="00925454" w:rsidRDefault="00C50CC8" w:rsidP="00CB200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Płatność za zamówie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nie 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nastąpi po otrzymaniu faktury,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po 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dostarczeniu i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prawidłowym podłączeniu zamówionych urządzeń.</w:t>
      </w:r>
    </w:p>
    <w:p w:rsidR="006003EF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2. Oświadczam, że zapoznałem się z opisem przedmiotu zamówienia i zobowiązuję się go wykonać na wyżej wskazanych warunkach.</w:t>
      </w:r>
    </w:p>
    <w:p w:rsidR="005A79D2" w:rsidRDefault="005A79D2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</w:p>
    <w:p w:rsidR="005A79D2" w:rsidRDefault="005A79D2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</w:p>
    <w:p w:rsidR="005A79D2" w:rsidRDefault="005A79D2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</w:p>
    <w:p w:rsidR="005A79D2" w:rsidRPr="00925454" w:rsidRDefault="005A79D2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</w:p>
    <w:p w:rsidR="00ED5D59" w:rsidRPr="00B60FA9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A62ED4" w:rsidRPr="00B60FA9" w:rsidRDefault="00A62ED4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6003EF" w:rsidRPr="00B60FA9" w:rsidRDefault="009F1605" w:rsidP="00CB200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60FA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</w:t>
      </w:r>
    </w:p>
    <w:p w:rsidR="006003EF" w:rsidRPr="00B60FA9" w:rsidRDefault="009F1605" w:rsidP="00CB200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60FA9">
        <w:rPr>
          <w:rFonts w:ascii="Tahoma" w:eastAsia="Arial Unicode MS" w:hAnsi="Tahoma" w:cs="Tahoma"/>
          <w:sz w:val="20"/>
          <w:szCs w:val="20"/>
          <w:lang w:eastAsia="pl-PL"/>
        </w:rPr>
        <w:t>Data, podpis i pieczęć wykonawcy lub osoby upoważnionej</w:t>
      </w:r>
    </w:p>
    <w:sectPr w:rsidR="006003EF" w:rsidRPr="00B60FA9" w:rsidSect="00227843">
      <w:pgSz w:w="11906" w:h="16838"/>
      <w:pgMar w:top="720" w:right="720" w:bottom="720" w:left="72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761" w:rsidRDefault="008D0761">
      <w:pPr>
        <w:spacing w:after="0" w:line="240" w:lineRule="auto"/>
      </w:pPr>
      <w:r>
        <w:separator/>
      </w:r>
    </w:p>
  </w:endnote>
  <w:endnote w:type="continuationSeparator" w:id="0">
    <w:p w:rsidR="008D0761" w:rsidRDefault="008D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761" w:rsidRDefault="008D0761">
      <w:pPr>
        <w:spacing w:after="0" w:line="240" w:lineRule="auto"/>
      </w:pPr>
      <w:r>
        <w:separator/>
      </w:r>
    </w:p>
  </w:footnote>
  <w:footnote w:type="continuationSeparator" w:id="0">
    <w:p w:rsidR="008D0761" w:rsidRDefault="008D0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490"/>
    <w:multiLevelType w:val="hybridMultilevel"/>
    <w:tmpl w:val="37F4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023E8"/>
    <w:multiLevelType w:val="hybridMultilevel"/>
    <w:tmpl w:val="EFC27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3EF"/>
    <w:rsid w:val="000A063F"/>
    <w:rsid w:val="000D2ADA"/>
    <w:rsid w:val="00227843"/>
    <w:rsid w:val="002637F8"/>
    <w:rsid w:val="003124BC"/>
    <w:rsid w:val="00461C18"/>
    <w:rsid w:val="00481D30"/>
    <w:rsid w:val="004B0112"/>
    <w:rsid w:val="00575CED"/>
    <w:rsid w:val="005A79D2"/>
    <w:rsid w:val="006003EF"/>
    <w:rsid w:val="00637E3E"/>
    <w:rsid w:val="00667F0F"/>
    <w:rsid w:val="006F3113"/>
    <w:rsid w:val="007364A1"/>
    <w:rsid w:val="007B4E26"/>
    <w:rsid w:val="007D0CE5"/>
    <w:rsid w:val="00892CC2"/>
    <w:rsid w:val="00896B23"/>
    <w:rsid w:val="00897D1E"/>
    <w:rsid w:val="008D0761"/>
    <w:rsid w:val="00913AF2"/>
    <w:rsid w:val="00925454"/>
    <w:rsid w:val="009310CF"/>
    <w:rsid w:val="0093423A"/>
    <w:rsid w:val="00935184"/>
    <w:rsid w:val="00987D67"/>
    <w:rsid w:val="009D59EE"/>
    <w:rsid w:val="009E4C90"/>
    <w:rsid w:val="009F1605"/>
    <w:rsid w:val="00A153D0"/>
    <w:rsid w:val="00A5015F"/>
    <w:rsid w:val="00A62ED4"/>
    <w:rsid w:val="00AA0457"/>
    <w:rsid w:val="00AC675A"/>
    <w:rsid w:val="00AD35DF"/>
    <w:rsid w:val="00B47F41"/>
    <w:rsid w:val="00B60FA9"/>
    <w:rsid w:val="00B75A8B"/>
    <w:rsid w:val="00C01151"/>
    <w:rsid w:val="00C05A68"/>
    <w:rsid w:val="00C50CC8"/>
    <w:rsid w:val="00CB2004"/>
    <w:rsid w:val="00D10B6C"/>
    <w:rsid w:val="00DA7B75"/>
    <w:rsid w:val="00E168AD"/>
    <w:rsid w:val="00E52EAE"/>
    <w:rsid w:val="00ED5D59"/>
    <w:rsid w:val="00F320CE"/>
    <w:rsid w:val="00FE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1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JAKUB</cp:lastModifiedBy>
  <cp:revision>3</cp:revision>
  <cp:lastPrinted>2023-03-10T09:03:00Z</cp:lastPrinted>
  <dcterms:created xsi:type="dcterms:W3CDTF">2023-10-20T10:30:00Z</dcterms:created>
  <dcterms:modified xsi:type="dcterms:W3CDTF">2023-10-20T10:34:00Z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